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1611CC" w:rsidRDefault="001611CC" w:rsidP="00D9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ШКОЛА ЗДОРОВЬЯ </w:t>
      </w:r>
      <w:r w:rsidR="00216338" w:rsidRPr="00216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</w:t>
      </w:r>
      <w:bookmarkStart w:id="0" w:name="_GoBack"/>
      <w:bookmarkEnd w:id="0"/>
      <w:r w:rsidR="00216338" w:rsidRPr="002163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РОВОГО РЕБЕНКА</w:t>
      </w:r>
    </w:p>
    <w:p w:rsidR="001611CC" w:rsidRPr="001611CC" w:rsidRDefault="001611CC" w:rsidP="00D92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16338" w:rsidRPr="0021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основным правилам воспитания здорового ребенка (грудное вскармливание, режим, питание, физическое воспитание, закаливание, уход и др.), определение тревожных признаков опасности, оказание психологической помощи родителям при признаках небрежного или жестокого обращения с ребенком.</w:t>
      </w:r>
    </w:p>
    <w:p w:rsidR="001611CC" w:rsidRPr="001611CC" w:rsidRDefault="001611CC" w:rsidP="00D92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16338" w:rsidRPr="0021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«Счастье семьи в детях!»</w:t>
      </w:r>
    </w:p>
    <w:p w:rsidR="001611CC" w:rsidRPr="001611CC" w:rsidRDefault="001611CC" w:rsidP="00D92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1611CC" w:rsidRDefault="00216338" w:rsidP="00D92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включает 5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="00AF2C51"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Default="00A43A78" w:rsidP="00D92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Tr="00AF2C51">
        <w:tc>
          <w:tcPr>
            <w:tcW w:w="3012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Tr="00AF2C51">
        <w:trPr>
          <w:trHeight w:val="736"/>
        </w:trPr>
        <w:tc>
          <w:tcPr>
            <w:tcW w:w="3012" w:type="dxa"/>
          </w:tcPr>
          <w:p w:rsidR="00A43A78" w:rsidRPr="00A43A78" w:rsidRDefault="00216338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КЗР кабинета Балтабаева Б</w:t>
            </w:r>
          </w:p>
        </w:tc>
        <w:tc>
          <w:tcPr>
            <w:tcW w:w="3364" w:type="dxa"/>
          </w:tcPr>
          <w:p w:rsidR="00FA4DB1" w:rsidRDefault="00FA4DB1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A43A78" w:rsidRDefault="0021633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14.00-15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AF2C51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Pr="00216338" w:rsidRDefault="00AF2C51" w:rsidP="00FE39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216338">
        <w:rPr>
          <w:rFonts w:ascii="Times New Roman" w:hAnsi="Times New Roman" w:cs="Times New Roman"/>
          <w:b/>
          <w:sz w:val="28"/>
          <w:szCs w:val="28"/>
          <w:lang w:val="kk-KZ"/>
        </w:rPr>
        <w:t>здорового ребенка.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Tr="00AF2C51">
        <w:trPr>
          <w:trHeight w:val="50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216338" w:rsidRPr="00216338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Новорожденный ребенок и уход за ним.</w:t>
            </w:r>
          </w:p>
          <w:p w:rsidR="00216338" w:rsidRPr="00216338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бесед.</w:t>
            </w:r>
          </w:p>
          <w:p w:rsidR="00AF2C51" w:rsidRPr="00AF2C51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 xml:space="preserve">Игра и общение. </w:t>
            </w:r>
          </w:p>
        </w:tc>
      </w:tr>
      <w:tr w:rsidR="00AF2C51" w:rsidTr="00AF2C51">
        <w:trPr>
          <w:trHeight w:val="40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216338" w:rsidRPr="00216338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Коллективных бесед: (обучение кормящих и будущих мам: правильному положению и прикладыванию ребенка к груди) </w:t>
            </w:r>
          </w:p>
          <w:p w:rsidR="00AF2C51" w:rsidRPr="00AF2C51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Дыхание и лечебная физкультура новорожденных.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AF2C51" w:rsidRDefault="0021633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Знакомство с первыми звуками и игрушками</w:t>
            </w:r>
          </w:p>
        </w:tc>
      </w:tr>
      <w:tr w:rsidR="00AF2C51" w:rsidTr="00AF2C51">
        <w:trPr>
          <w:trHeight w:val="57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216338" w:rsidRPr="00216338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Рекомендации по питанию детей первых 3-х лет жизни.</w:t>
            </w:r>
          </w:p>
          <w:p w:rsidR="00AF2C51" w:rsidRPr="00AF2C51" w:rsidRDefault="00216338" w:rsidP="00216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Прикорм и объемы порции (видео)+ мастер класс.</w:t>
            </w:r>
          </w:p>
        </w:tc>
      </w:tr>
      <w:tr w:rsidR="00AF2C51" w:rsidTr="00AF2C51">
        <w:trPr>
          <w:trHeight w:val="543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AF2C51" w:rsidRDefault="0021633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38">
              <w:rPr>
                <w:rFonts w:ascii="Times New Roman" w:hAnsi="Times New Roman" w:cs="Times New Roman"/>
                <w:sz w:val="28"/>
                <w:szCs w:val="28"/>
              </w:rPr>
              <w:t>Поведение итогов и контроль полученных знаний.</w:t>
            </w:r>
          </w:p>
        </w:tc>
      </w:tr>
    </w:tbl>
    <w:p w:rsidR="00AF2C51" w:rsidRP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A43A78" w:rsidSect="00D9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0C2133"/>
    <w:rsid w:val="001611CC"/>
    <w:rsid w:val="00216338"/>
    <w:rsid w:val="00270D17"/>
    <w:rsid w:val="00957F1E"/>
    <w:rsid w:val="00A43A78"/>
    <w:rsid w:val="00AF2C51"/>
    <w:rsid w:val="00CD6684"/>
    <w:rsid w:val="00D92727"/>
    <w:rsid w:val="00FA4DB1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</cp:revision>
  <dcterms:created xsi:type="dcterms:W3CDTF">2023-10-09T09:55:00Z</dcterms:created>
  <dcterms:modified xsi:type="dcterms:W3CDTF">2023-10-10T03:12:00Z</dcterms:modified>
</cp:coreProperties>
</file>